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宋体"/>
          <w:i w:val="0"/>
          <w:i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宋体"/>
          <w:i w:val="0"/>
          <w:i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宋体"/>
          <w:i w:val="0"/>
          <w:iCs w:val="0"/>
          <w:sz w:val="32"/>
          <w:szCs w:val="32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获“红旗窗口”、“服务之星”、“共产党员先锋岗”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“优化营商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环境先进个人”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荣誉称号的通知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各窗口单位：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砀山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县数据资源管理局（县政务服务管理局）考核小组对中心大厅办事窗口和工作人员第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季度的业务办理、服务态度、服务质量、出勤考勤和群众满意度等方面进行了综合考评，根据考评结果，经局办公会议研究同意并经公示无异议，决定授予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住房公积金、房产管理中心、交通运输局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“红旗窗口”荣誉称号；决定授予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黄荣（公积金窗口）、孙雪玲（民政局窗口）、张雪涵（医疗保障局窗口）、邓玮（公安局窗口）、 马亚楠（卫健委窗口） 、李云云（水利局窗口）六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人“服务之星”荣誉称号；决定授予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时晶晶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公安局窗口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）、于文专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（交运局窗口）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人为“共产党员先锋岗”荣誉称号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;决定授予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王春花（不动产登记中心窗口）、徐继展（房产管理中心窗口）、西大伦（住建局窗口）三人为“优化营商环境先进个人”荣誉称号。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砀山县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数据资源管理局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（县政务服务管理局）</w:t>
      </w:r>
    </w:p>
    <w:p>
      <w:pPr>
        <w:keepNext w:val="0"/>
        <w:keepLines w:val="0"/>
        <w:pageBreakBefore w:val="0"/>
        <w:widowControl w:val="0"/>
        <w:tabs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Dg4Y2M0ZTYzMDIwZWQzMjY5MTUyNGVhOTU1NWEifQ=="/>
    <w:docVar w:name="KSO_WPS_MARK_KEY" w:val="4371d8db-58d4-4e51-965a-1dc53f2208ff"/>
  </w:docVars>
  <w:rsids>
    <w:rsidRoot w:val="00A503AF"/>
    <w:rsid w:val="001F051E"/>
    <w:rsid w:val="0020579B"/>
    <w:rsid w:val="00575532"/>
    <w:rsid w:val="005D08A0"/>
    <w:rsid w:val="007648E1"/>
    <w:rsid w:val="007B754E"/>
    <w:rsid w:val="009608A0"/>
    <w:rsid w:val="009E0295"/>
    <w:rsid w:val="00A503AF"/>
    <w:rsid w:val="00D85820"/>
    <w:rsid w:val="00D86032"/>
    <w:rsid w:val="00DB0112"/>
    <w:rsid w:val="00DF7E91"/>
    <w:rsid w:val="023F1E67"/>
    <w:rsid w:val="03D13931"/>
    <w:rsid w:val="06916021"/>
    <w:rsid w:val="072B770F"/>
    <w:rsid w:val="07A40DD2"/>
    <w:rsid w:val="07D43605"/>
    <w:rsid w:val="0A5B6AB4"/>
    <w:rsid w:val="0C6472B6"/>
    <w:rsid w:val="0E2E4BCB"/>
    <w:rsid w:val="115428C1"/>
    <w:rsid w:val="11746E0E"/>
    <w:rsid w:val="12946C8E"/>
    <w:rsid w:val="16490415"/>
    <w:rsid w:val="16E76AA4"/>
    <w:rsid w:val="173639C1"/>
    <w:rsid w:val="17BB3C21"/>
    <w:rsid w:val="18B45FB9"/>
    <w:rsid w:val="1AE45624"/>
    <w:rsid w:val="1CE95FB6"/>
    <w:rsid w:val="1E3C0B94"/>
    <w:rsid w:val="1E91756D"/>
    <w:rsid w:val="1EAC0BD0"/>
    <w:rsid w:val="1F9D4111"/>
    <w:rsid w:val="2215536A"/>
    <w:rsid w:val="234F00ED"/>
    <w:rsid w:val="25966519"/>
    <w:rsid w:val="277E00C7"/>
    <w:rsid w:val="2E3C5E18"/>
    <w:rsid w:val="30EE7CB3"/>
    <w:rsid w:val="35890800"/>
    <w:rsid w:val="35EA4658"/>
    <w:rsid w:val="36ED633F"/>
    <w:rsid w:val="38491950"/>
    <w:rsid w:val="3B2425E9"/>
    <w:rsid w:val="3BE032E8"/>
    <w:rsid w:val="3C277297"/>
    <w:rsid w:val="3D2470D1"/>
    <w:rsid w:val="3D855A3C"/>
    <w:rsid w:val="3E6B5F67"/>
    <w:rsid w:val="3E965C2D"/>
    <w:rsid w:val="3F490795"/>
    <w:rsid w:val="3F5A006A"/>
    <w:rsid w:val="3F6B7A4B"/>
    <w:rsid w:val="3F950DBF"/>
    <w:rsid w:val="4445004A"/>
    <w:rsid w:val="44B242B8"/>
    <w:rsid w:val="45057B99"/>
    <w:rsid w:val="49106F63"/>
    <w:rsid w:val="492B50E9"/>
    <w:rsid w:val="49544C2D"/>
    <w:rsid w:val="49A83549"/>
    <w:rsid w:val="49B71B35"/>
    <w:rsid w:val="4C357C4D"/>
    <w:rsid w:val="4CE11174"/>
    <w:rsid w:val="516372D1"/>
    <w:rsid w:val="559004D1"/>
    <w:rsid w:val="57957AC6"/>
    <w:rsid w:val="58B60F3D"/>
    <w:rsid w:val="59675068"/>
    <w:rsid w:val="59716352"/>
    <w:rsid w:val="5CCA4AC2"/>
    <w:rsid w:val="61F1152E"/>
    <w:rsid w:val="62A66825"/>
    <w:rsid w:val="648E53AD"/>
    <w:rsid w:val="693549CA"/>
    <w:rsid w:val="695768B4"/>
    <w:rsid w:val="6BFD16C3"/>
    <w:rsid w:val="6C7D68DC"/>
    <w:rsid w:val="6CCC3EC8"/>
    <w:rsid w:val="6D613A1D"/>
    <w:rsid w:val="72811175"/>
    <w:rsid w:val="75227AF1"/>
    <w:rsid w:val="76DA6276"/>
    <w:rsid w:val="7EE626A6"/>
    <w:rsid w:val="7F135FE5"/>
    <w:rsid w:val="7F334B29"/>
    <w:rsid w:val="7F6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414</Characters>
  <Lines>3</Lines>
  <Paragraphs>1</Paragraphs>
  <TotalTime>61</TotalTime>
  <ScaleCrop>false</ScaleCrop>
  <LinksUpToDate>false</LinksUpToDate>
  <CharactersWithSpaces>448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2019-08-26T08:14:00Z</dcterms:created>
  <dc:creator>崔爱民</dc:creator>
  <cp:lastModifiedBy>WPS_1552620067</cp:lastModifiedBy>
  <cp:lastPrinted>2024-05-14T08:05:00Z</cp:lastPrinted>
  <dcterms:modified xsi:type="dcterms:W3CDTF">2024-05-15T03:37:05Z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F2AA185676C04351B4F96C72FA361991_13</vt:lpwstr>
  </property>
</Properties>
</file>