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砀山县四新中学七年级招生公告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规范学校招生管理，保障适龄儿童依法接受义务教育的权利，根据《中华人民共和国义务教育法》、砀山县教育局《关于做好202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年全县普通中小学招生入学工作的通知》（砀教基【202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】23号）文件和教育局招生会议精神等法律法规和文件要求，结合学校实际情况，现就202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七年级</w:t>
      </w:r>
      <w:r>
        <w:rPr>
          <w:rFonts w:hint="eastAsia"/>
          <w:sz w:val="28"/>
          <w:szCs w:val="28"/>
        </w:rPr>
        <w:t>秋季我校招生事项予以公告。</w:t>
      </w:r>
    </w:p>
    <w:p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一、招生对象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  <w:lang w:val="en-US" w:eastAsia="zh-CN"/>
        </w:rPr>
        <w:t>七年级</w:t>
      </w:r>
      <w:r>
        <w:rPr>
          <w:rFonts w:hint="eastAsia"/>
          <w:sz w:val="28"/>
          <w:szCs w:val="28"/>
        </w:rPr>
        <w:t>：按计划招收学区内202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年小学毕业生和具有同等学历且符合条件的少年儿童。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二、招生时间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于2023年8月15日-8月20日8点-17点到四新中学招生办公室（七年级办公室）报到，填写有关信息。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三、招生资料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.七年级新生所需资料：所在地户籍户口簿（户口簿首页、学生本人页及家长页复印件）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小学毕业证。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四、报名电话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</w:t>
      </w:r>
      <w:r>
        <w:rPr>
          <w:rFonts w:hint="eastAsia"/>
          <w:sz w:val="28"/>
          <w:szCs w:val="28"/>
        </w:rPr>
        <w:t>校长：1</w:t>
      </w:r>
      <w:r>
        <w:rPr>
          <w:rFonts w:hint="eastAsia"/>
          <w:sz w:val="28"/>
          <w:szCs w:val="28"/>
          <w:lang w:val="en-US" w:eastAsia="zh-CN"/>
        </w:rPr>
        <w:t xml:space="preserve">7756916789   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陈主任：13866498817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72390</wp:posOffset>
            </wp:positionV>
            <wp:extent cx="1943100" cy="1943100"/>
            <wp:effectExtent l="0" t="0" r="0" b="0"/>
            <wp:wrapNone/>
            <wp:docPr id="1" name="图片 1" descr="学校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温馨提示：在异地的适龄儿童，请于8月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日前及时返砀，以免耽误入学。</w:t>
      </w:r>
    </w:p>
    <w:p>
      <w:pPr>
        <w:ind w:firstLine="5880" w:firstLineChars="2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砀山县四新中学</w:t>
      </w:r>
    </w:p>
    <w:p>
      <w:pPr>
        <w:ind w:firstLine="5880" w:firstLineChars="2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3年6月29日</w:t>
      </w:r>
    </w:p>
    <w:sectPr>
      <w:pgSz w:w="11906" w:h="16838"/>
      <w:pgMar w:top="1213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MTgyMzYwMGI3MThmYTg3NWExNmY3Zjc1OTY5ZjEifQ=="/>
  </w:docVars>
  <w:rsids>
    <w:rsidRoot w:val="79831643"/>
    <w:rsid w:val="41BF0467"/>
    <w:rsid w:val="461833AE"/>
    <w:rsid w:val="603B318E"/>
    <w:rsid w:val="65462A7C"/>
    <w:rsid w:val="69AE2C22"/>
    <w:rsid w:val="79252314"/>
    <w:rsid w:val="798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408</Characters>
  <Lines>0</Lines>
  <Paragraphs>0</Paragraphs>
  <TotalTime>2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2022-08-06T02:17:00Z</dcterms:created>
  <dc:creator>红雨</dc:creator>
  <cp:lastModifiedBy>福</cp:lastModifiedBy>
  <dcterms:modified xsi:type="dcterms:W3CDTF">2023-06-29T03:10:40Z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36B3E498F2A54A2C947EA45965857ACC_13</vt:lpwstr>
  </property>
</Properties>
</file>