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宋体"/>
          <w:i w:val="0"/>
          <w:iCs w:val="0"/>
          <w:sz w:val="32"/>
          <w:szCs w:val="32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宋体"/>
          <w:i w:val="0"/>
          <w:i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40" w:hanging="440" w:hanging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季度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荣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获“红旗窗口”、“服务之星”、“共产党员先锋岗”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“优化营商环境先进个人”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荣誉称号的通知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各窗口单位：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砀山</w:t>
      </w:r>
      <w:r>
        <w:rPr>
          <w:rFonts w:hint="eastAsia" w:ascii="仿宋" w:hAnsi="仿宋" w:eastAsia="仿宋" w:cs="仿宋"/>
          <w:sz w:val="32"/>
          <w:szCs w:val="32"/>
        </w:rPr>
        <w:t>县数据资源管理局（县政务服务管理局）考核小组对中心大厅办事窗口和工作人员第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季度的业务办理、服务态度、服务质量、出勤考勤、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安康码应用</w:t>
      </w:r>
      <w:r>
        <w:rPr>
          <w:rFonts w:hint="eastAsia" w:ascii="仿宋" w:hAnsi="仿宋" w:eastAsia="仿宋" w:cs="仿宋"/>
          <w:sz w:val="32"/>
          <w:szCs w:val="32"/>
        </w:rPr>
        <w:t>和群众满意度等方面进行了综合考评，根据考评结果，经局办公会议研究同意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并经公示无异议，决定授予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住建局、公安局、住房公积金、不动产登记中心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“红旗窗口”荣誉称号；决定授予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顾金东（卫健委窗口）、徐冬妹（住房公积金窗口）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李欣（房产管理中心窗口）、贾翠翠（人社局窗口）四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人“服务之星”荣誉称号；决定授予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武丹（公安局窗口）、尚坤（住房公积金窗口）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陈欢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（不动产登记中心窗口）、于文专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（交运局窗口）、栗彬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（烟草局窗口）五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人为“共产党员先锋岗”荣誉称号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;决定授予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林凤英（房产管理中心窗口）、王忠义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(市场监督管理局窗口）、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薛巍（自然资源规划管理局窗口）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三人为“优化营商环境先进个人”荣誉称号。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砀山县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数据资源管理局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（县政务服务管理局）</w:t>
      </w:r>
    </w:p>
    <w:p>
      <w:pPr>
        <w:keepNext w:val="0"/>
        <w:keepLines w:val="0"/>
        <w:pageBreakBefore w:val="0"/>
        <w:widowControl w:val="0"/>
        <w:tabs>
          <w:tab w:val="left" w:pos="5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0NjdlYzM4ZDlhNDdlY2E2MjcxMjFlNGU1NzkxY2IifQ=="/>
  </w:docVars>
  <w:rsids>
    <w:rsidRoot w:val="00A503AF"/>
    <w:rsid w:val="001F051E"/>
    <w:rsid w:val="0020579B"/>
    <w:rsid w:val="00575532"/>
    <w:rsid w:val="005D08A0"/>
    <w:rsid w:val="007648E1"/>
    <w:rsid w:val="007B754E"/>
    <w:rsid w:val="009608A0"/>
    <w:rsid w:val="009E0295"/>
    <w:rsid w:val="00A503AF"/>
    <w:rsid w:val="00D85820"/>
    <w:rsid w:val="00D86032"/>
    <w:rsid w:val="00DB0112"/>
    <w:rsid w:val="00DF7E91"/>
    <w:rsid w:val="023F1E67"/>
    <w:rsid w:val="03D13931"/>
    <w:rsid w:val="06916021"/>
    <w:rsid w:val="07A40DD2"/>
    <w:rsid w:val="07D43605"/>
    <w:rsid w:val="0A5B6AB4"/>
    <w:rsid w:val="0C6472B6"/>
    <w:rsid w:val="0E2E4BCB"/>
    <w:rsid w:val="115428C1"/>
    <w:rsid w:val="11746E0E"/>
    <w:rsid w:val="12946C8E"/>
    <w:rsid w:val="16490415"/>
    <w:rsid w:val="16E76AA4"/>
    <w:rsid w:val="173639C1"/>
    <w:rsid w:val="17BB3C21"/>
    <w:rsid w:val="18B45FB9"/>
    <w:rsid w:val="1AE45624"/>
    <w:rsid w:val="1CE95FB6"/>
    <w:rsid w:val="1E3C0B94"/>
    <w:rsid w:val="1E91756D"/>
    <w:rsid w:val="1EAC0BD0"/>
    <w:rsid w:val="1F9D4111"/>
    <w:rsid w:val="2215536A"/>
    <w:rsid w:val="22B159A3"/>
    <w:rsid w:val="234F00ED"/>
    <w:rsid w:val="25966519"/>
    <w:rsid w:val="2E3C5E18"/>
    <w:rsid w:val="30EE7CB3"/>
    <w:rsid w:val="34986BFA"/>
    <w:rsid w:val="35890800"/>
    <w:rsid w:val="35EA4658"/>
    <w:rsid w:val="36ED633F"/>
    <w:rsid w:val="38491950"/>
    <w:rsid w:val="3BE032E8"/>
    <w:rsid w:val="3D2470D1"/>
    <w:rsid w:val="3D855A3C"/>
    <w:rsid w:val="3E965C2D"/>
    <w:rsid w:val="3F490795"/>
    <w:rsid w:val="3F5A006A"/>
    <w:rsid w:val="3F6B7A4B"/>
    <w:rsid w:val="3F950DBF"/>
    <w:rsid w:val="44B242B8"/>
    <w:rsid w:val="45057B99"/>
    <w:rsid w:val="49106F63"/>
    <w:rsid w:val="49544C2D"/>
    <w:rsid w:val="495E65E6"/>
    <w:rsid w:val="49A83549"/>
    <w:rsid w:val="4C357C4D"/>
    <w:rsid w:val="559004D1"/>
    <w:rsid w:val="57957AC6"/>
    <w:rsid w:val="58B60F3D"/>
    <w:rsid w:val="59675068"/>
    <w:rsid w:val="59716352"/>
    <w:rsid w:val="5CCA4AC2"/>
    <w:rsid w:val="61F1152E"/>
    <w:rsid w:val="62A66825"/>
    <w:rsid w:val="648E53AD"/>
    <w:rsid w:val="693549CA"/>
    <w:rsid w:val="695768B4"/>
    <w:rsid w:val="6BFD16C3"/>
    <w:rsid w:val="6CCC3EC8"/>
    <w:rsid w:val="76DA6276"/>
    <w:rsid w:val="7EE626A6"/>
    <w:rsid w:val="7F13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批注框文本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439</Words>
  <Characters>446</Characters>
  <Lines>3</Lines>
  <Paragraphs>1</Paragraphs>
  <TotalTime>19</TotalTime>
  <ScaleCrop>false</ScaleCrop>
  <LinksUpToDate>false</LinksUpToDate>
  <CharactersWithSpaces>478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2019-08-26T08:14:00Z</dcterms:created>
  <dc:creator>崔爱民</dc:creator>
  <cp:lastModifiedBy>崔爱民</cp:lastModifiedBy>
  <cp:lastPrinted>2023-01-11T07:08:00Z</cp:lastPrinted>
  <dcterms:modified xsi:type="dcterms:W3CDTF">2023-02-03T02:03:21Z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EBABEA97B53C4A50955A048A48259D39</vt:lpwstr>
  </property>
</Properties>
</file>