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宋体"/>
          <w:i w:val="0"/>
          <w:i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40" w:hanging="440" w:hanging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获“红旗窗口”、“服务之星”、“共产党员先锋岗”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“优化营商环境先进个人”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荣誉称号的通知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各窗口单位：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砀山</w:t>
      </w:r>
      <w:r>
        <w:rPr>
          <w:rFonts w:hint="eastAsia" w:ascii="仿宋" w:hAnsi="仿宋" w:eastAsia="仿宋" w:cs="仿宋"/>
          <w:sz w:val="32"/>
          <w:szCs w:val="32"/>
        </w:rPr>
        <w:t>县数据资源管理局（县政务服务管理局）考核小组对中心大厅办事窗口和工作人员第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季度的业务办理、服务态度、服务质量、出勤考勤、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安康码应用</w:t>
      </w:r>
      <w:r>
        <w:rPr>
          <w:rFonts w:hint="eastAsia" w:ascii="仿宋" w:hAnsi="仿宋" w:eastAsia="仿宋" w:cs="仿宋"/>
          <w:sz w:val="32"/>
          <w:szCs w:val="32"/>
        </w:rPr>
        <w:t>和群众满意度等方面进行了综合考评，根据考评结果，经局办公会议研究同意并经公示无异议，决定授予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自然资源和规划局、交通运输局、住房公积金、医疗保障局</w:t>
      </w:r>
      <w:r>
        <w:rPr>
          <w:rFonts w:hint="eastAsia" w:ascii="仿宋" w:hAnsi="仿宋" w:eastAsia="仿宋" w:cs="仿宋"/>
          <w:sz w:val="32"/>
          <w:szCs w:val="32"/>
        </w:rPr>
        <w:t>“红旗窗口”荣誉称号；决定授予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顾金东（卫健委窗口）、范满满（住房公积金）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许馨方（民政局窗口）、王鹏（林业局窗口）、路璐（房产管理中心窗口）五</w:t>
      </w:r>
      <w:r>
        <w:rPr>
          <w:rFonts w:hint="eastAsia" w:ascii="仿宋" w:hAnsi="仿宋" w:eastAsia="仿宋" w:cs="仿宋"/>
          <w:sz w:val="32"/>
          <w:szCs w:val="32"/>
        </w:rPr>
        <w:t>人“服务之星”荣誉称号；决定授予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刘义（交运局窗口）、尚坤（住房公积金窗口）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栗彬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（烟草局窗口）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人为“共产党员先锋岗”荣誉称号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;决定授予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林凤英（房产管理中心窗口）、西大伦（住建局窗口）二人为“优化营商环境先进个人”荣誉称号。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砀山县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数据资源管理局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（县政务服务管理局）</w:t>
      </w:r>
    </w:p>
    <w:p>
      <w:pPr>
        <w:keepNext w:val="0"/>
        <w:keepLines w:val="0"/>
        <w:pageBreakBefore w:val="0"/>
        <w:widowControl w:val="0"/>
        <w:tabs>
          <w:tab w:val="left" w:pos="5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1MDU0NDkwOThlMGRmZjI0M2Y1ZWY4NTc1NjMyOWMifQ=="/>
  </w:docVars>
  <w:rsids>
    <w:rsidRoot w:val="00A503AF"/>
    <w:rsid w:val="001F051E"/>
    <w:rsid w:val="0020579B"/>
    <w:rsid w:val="00575532"/>
    <w:rsid w:val="005D08A0"/>
    <w:rsid w:val="007648E1"/>
    <w:rsid w:val="007B754E"/>
    <w:rsid w:val="009608A0"/>
    <w:rsid w:val="009E0295"/>
    <w:rsid w:val="00A503AF"/>
    <w:rsid w:val="00D85820"/>
    <w:rsid w:val="00D86032"/>
    <w:rsid w:val="00DB0112"/>
    <w:rsid w:val="00DF7E91"/>
    <w:rsid w:val="023F1E67"/>
    <w:rsid w:val="03D13931"/>
    <w:rsid w:val="06916021"/>
    <w:rsid w:val="07A40DD2"/>
    <w:rsid w:val="07D43605"/>
    <w:rsid w:val="0A5B6AB4"/>
    <w:rsid w:val="0C6472B6"/>
    <w:rsid w:val="0E2E4BCB"/>
    <w:rsid w:val="11746E0E"/>
    <w:rsid w:val="12946C8E"/>
    <w:rsid w:val="16490415"/>
    <w:rsid w:val="16E76AA4"/>
    <w:rsid w:val="173639C1"/>
    <w:rsid w:val="17BB3C21"/>
    <w:rsid w:val="18B45FB9"/>
    <w:rsid w:val="1AE45624"/>
    <w:rsid w:val="1CE95FB6"/>
    <w:rsid w:val="1E3C0B94"/>
    <w:rsid w:val="1E91756D"/>
    <w:rsid w:val="1EAC0BD0"/>
    <w:rsid w:val="1F9D4111"/>
    <w:rsid w:val="2215536A"/>
    <w:rsid w:val="234F00ED"/>
    <w:rsid w:val="25966519"/>
    <w:rsid w:val="2E3C5E18"/>
    <w:rsid w:val="30EE7CB3"/>
    <w:rsid w:val="35890800"/>
    <w:rsid w:val="35EA4658"/>
    <w:rsid w:val="36ED633F"/>
    <w:rsid w:val="38491950"/>
    <w:rsid w:val="3BE032E8"/>
    <w:rsid w:val="3D2470D1"/>
    <w:rsid w:val="3D855A3C"/>
    <w:rsid w:val="3E965C2D"/>
    <w:rsid w:val="3F490795"/>
    <w:rsid w:val="3F5A006A"/>
    <w:rsid w:val="3F6B7A4B"/>
    <w:rsid w:val="3F950DBF"/>
    <w:rsid w:val="44B242B8"/>
    <w:rsid w:val="45057B99"/>
    <w:rsid w:val="49106F63"/>
    <w:rsid w:val="49544C2D"/>
    <w:rsid w:val="49A83549"/>
    <w:rsid w:val="4C357C4D"/>
    <w:rsid w:val="559004D1"/>
    <w:rsid w:val="57957AC6"/>
    <w:rsid w:val="58B60F3D"/>
    <w:rsid w:val="59716352"/>
    <w:rsid w:val="5CCA4AC2"/>
    <w:rsid w:val="61F1152E"/>
    <w:rsid w:val="62A66825"/>
    <w:rsid w:val="648E53AD"/>
    <w:rsid w:val="693549CA"/>
    <w:rsid w:val="695768B4"/>
    <w:rsid w:val="6BFD16C3"/>
    <w:rsid w:val="6CCC3EC8"/>
    <w:rsid w:val="76DA6276"/>
    <w:rsid w:val="7EE626A6"/>
    <w:rsid w:val="7F13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420</Words>
  <Characters>427</Characters>
  <Lines>3</Lines>
  <Paragraphs>1</Paragraphs>
  <TotalTime>7</TotalTime>
  <ScaleCrop>false</ScaleCrop>
  <LinksUpToDate>false</LinksUpToDate>
  <CharactersWithSpaces>459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2019-08-26T08:14:00Z</dcterms:created>
  <dc:creator>崔爱民</dc:creator>
  <cp:lastModifiedBy>િ</cp:lastModifiedBy>
  <cp:lastPrinted>2022-10-14T08:04:13Z</cp:lastPrinted>
  <dcterms:modified xsi:type="dcterms:W3CDTF">2022-10-14T08:10:38Z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593A6C0DD69A4D519B69070DCC9284E3</vt:lpwstr>
  </property>
</Properties>
</file>