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关于考试期间疫情防控的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公告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按照疫情防控最新要求，经县公开招聘领导小组研究，并报县疫情防控指挥部批准，现将考试疫情防控最新要求通知如下：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一、健康码为黄码、红码的考生不准进入考点参加考试，其他考生需持48小时内的核酸检测阴性证明（纸质、电子版均可）参加考试。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考生需提前下载皖事通APP，并注册好安康码。考生凭有效身份证明、面试通知单以及48小时内的核酸检测阴性证明并核验安康码、行程码进场。考生务必在开考前2小时到达考点，配合工作人员完成疫情防控工作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三、考生需提供并个人签名的《健康承诺书》并于开考前交本场监考老师。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sz w:val="32"/>
          <w:szCs w:val="32"/>
        </w:rPr>
        <w:t>疫情防控其他注意事项请登录宿州人社局官网查看《宿州人事考试疫情防控告知书》（http://rsj.ahsz.gov.cn/rsks/rsks/192177001.html），按照要求完成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砀山县公开招聘领导小组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2021.12.31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附：健康承诺书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参加考试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期间，本人自觉遵守疫情防控有关规定，现郑重承诺如下：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一、本人14天内无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中高风险地区旅居史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，无接触过来自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中高风险地区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发热或有呼吸道症状的患者。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二、本人目前身体健康且14天内没有出现发烧、咳嗽、胸闷等与新型冠状病毒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肺炎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有关的症状。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三、自觉保持个人清洁卫生、勤洗手、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和他人保持一米间隔、考试期间以及来砀山途中全程科学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戴口罩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四、考试期间如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出现发热、乏力、干咳等不适症状时，及时报告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监考老师，严格遵守疫情防控要求。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承诺人：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  年     月     日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25E23"/>
    <w:rsid w:val="0055739A"/>
    <w:rsid w:val="0EF8639D"/>
    <w:rsid w:val="14FD2D82"/>
    <w:rsid w:val="182B137B"/>
    <w:rsid w:val="1FBF30FD"/>
    <w:rsid w:val="223865BC"/>
    <w:rsid w:val="237C3DFD"/>
    <w:rsid w:val="23C62A95"/>
    <w:rsid w:val="2582475C"/>
    <w:rsid w:val="2DE11D79"/>
    <w:rsid w:val="3DAE73C5"/>
    <w:rsid w:val="3EAD0687"/>
    <w:rsid w:val="3EB25E23"/>
    <w:rsid w:val="4514272B"/>
    <w:rsid w:val="457E4B76"/>
    <w:rsid w:val="46387C3A"/>
    <w:rsid w:val="5FAB1026"/>
    <w:rsid w:val="61F661CB"/>
    <w:rsid w:val="62FE06EB"/>
    <w:rsid w:val="679E780B"/>
    <w:rsid w:val="6C963B67"/>
    <w:rsid w:val="75F217B0"/>
    <w:rsid w:val="7C135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2021-10-22T01:17:00Z</dcterms:created>
  <dc:creator>Administrator</dc:creator>
  <cp:lastModifiedBy>Y ／</cp:lastModifiedBy>
  <cp:lastPrinted>2021-10-22T07:58:00Z</cp:lastPrinted>
  <dcterms:modified xsi:type="dcterms:W3CDTF">2021-12-31T06:19:06Z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4CF04F18F4974207894784B00F5D44E5</vt:lpwstr>
  </property>
</Properties>
</file>