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砀山县政府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2021-04-02T08:07:52Z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