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附件2：</w:t>
      </w:r>
    </w:p>
    <w:p>
      <w:pPr>
        <w:widowControl/>
        <w:jc w:val="center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砀山县</w:t>
      </w:r>
      <w:r>
        <w:rPr>
          <w:rFonts w:hint="eastAsia" w:ascii="黑体" w:hAnsi="黑体" w:eastAsia="黑体" w:cs="黑体"/>
          <w:sz w:val="44"/>
          <w:szCs w:val="44"/>
        </w:rPr>
        <w:t>道路名称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采词库</w:t>
      </w:r>
      <w:r>
        <w:rPr>
          <w:rFonts w:hint="eastAsia" w:ascii="黑体" w:hAnsi="黑体" w:eastAsia="黑体" w:cs="黑体"/>
          <w:sz w:val="44"/>
          <w:szCs w:val="44"/>
        </w:rPr>
        <w:t>征集表</w:t>
      </w:r>
    </w:p>
    <w:p>
      <w:pPr>
        <w:widowControl/>
        <w:jc w:val="center"/>
        <w:rPr>
          <w:rFonts w:hint="eastAsia" w:ascii="黑体" w:hAnsi="黑体" w:eastAsia="黑体" w:cs="黑体"/>
          <w:kern w:val="0"/>
          <w:sz w:val="44"/>
          <w:szCs w:val="44"/>
          <w:lang w:bidi="ar"/>
        </w:rPr>
      </w:pPr>
    </w:p>
    <w:tbl>
      <w:tblPr>
        <w:tblStyle w:val="5"/>
        <w:tblW w:w="8419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05"/>
        <w:gridCol w:w="1245"/>
        <w:gridCol w:w="1530"/>
        <w:gridCol w:w="2160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  <w:t>推荐的</w:t>
            </w:r>
            <w:r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  <w:lang w:eastAsia="zh-CN"/>
              </w:rPr>
              <w:t>道路名称</w:t>
            </w:r>
            <w:bookmarkStart w:id="0" w:name="_GoBack"/>
            <w:bookmarkEnd w:id="0"/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  <w:t>地名类别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  <w:t>推荐名称理由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jc w:val="right"/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  <w:t>汉字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32"/>
                <w:szCs w:val="32"/>
              </w:rPr>
              <w:t>拼音</w:t>
            </w:r>
          </w:p>
        </w:tc>
        <w:tc>
          <w:tcPr>
            <w:tcW w:w="1530" w:type="dxa"/>
            <w:vMerge w:val="continue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（地名类别：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投稿人信息：</w:t>
      </w:r>
    </w:p>
    <w:p>
      <w:pP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姓名：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 身份证号：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hint="eastAsia" w:ascii="仿宋_GB2312" w:hAnsi="等线" w:eastAsia="仿宋_GB2312" w:cs="Times New Roman"/>
          <w:sz w:val="32"/>
          <w:szCs w:val="32"/>
          <w:u w:val="single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联系电话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等线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</w:rPr>
        <w:t>工作单位：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</w:t>
      </w:r>
    </w:p>
    <w:p>
      <w:pPr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住址：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等线" w:eastAsia="仿宋_GB2312" w:cs="Times New Roman"/>
          <w:sz w:val="32"/>
          <w:szCs w:val="32"/>
          <w:u w:val="none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E98455-5C27-4914-8BF7-5EC0127C67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C48EBA-3EDA-4BC6-B555-E9CDAF1935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FE89B8FB-A62C-4976-8355-3B646305B22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ZWI0ZTQyNzFiZGRjNGY4Yjg0ZmYxOTU5MDg0ZWMifQ=="/>
  </w:docVars>
  <w:rsids>
    <w:rsidRoot w:val="50FF1F1D"/>
    <w:rsid w:val="0C322DE7"/>
    <w:rsid w:val="176C15A2"/>
    <w:rsid w:val="48F75950"/>
    <w:rsid w:val="4EC27919"/>
    <w:rsid w:val="50070C67"/>
    <w:rsid w:val="50FF1F1D"/>
    <w:rsid w:val="57917F8F"/>
    <w:rsid w:val="5E061250"/>
    <w:rsid w:val="76322A97"/>
    <w:rsid w:val="7D81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2025-09-16T01:39:00Z</dcterms:created>
  <dc:creator>半世渲染</dc:creator>
  <cp:lastModifiedBy>半世渲染</cp:lastModifiedBy>
  <cp:lastPrinted>2025-09-16T08:32:00Z</cp:lastPrinted>
  <dcterms:modified xsi:type="dcterms:W3CDTF">2025-09-16T09:05:17Z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180347867EA94726979DDA35A17C2AFF_13</vt:lpwstr>
  </property>
</Properties>
</file>