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0EE" w:rsidRPr="00C86627" w:rsidRDefault="00C86627" w:rsidP="00C86627">
      <w:pPr>
        <w:spacing w:after="0" w:line="560" w:lineRule="exact"/>
        <w:rPr>
          <w:rFonts w:ascii="仿宋" w:eastAsia="仿宋" w:hAnsi="仿宋"/>
          <w:sz w:val="30"/>
          <w:szCs w:val="30"/>
        </w:rPr>
      </w:pPr>
      <w:bookmarkStart w:id="0" w:name="_GoBack"/>
      <w:bookmarkEnd w:id="0"/>
      <w:r w:rsidRPr="00C86627">
        <w:rPr>
          <w:rFonts w:ascii="仿宋" w:eastAsia="仿宋" w:hAnsi="仿宋" w:hint="eastAsia"/>
          <w:sz w:val="30"/>
          <w:szCs w:val="30"/>
        </w:rPr>
        <w:t>附件</w:t>
      </w:r>
      <w:r w:rsidR="00D63B0D">
        <w:rPr>
          <w:rFonts w:ascii="仿宋" w:eastAsia="仿宋" w:hAnsi="仿宋" w:hint="eastAsia"/>
          <w:sz w:val="30"/>
          <w:szCs w:val="30"/>
        </w:rPr>
        <w:t>1</w:t>
      </w:r>
    </w:p>
    <w:p w:rsidR="003600EE" w:rsidRDefault="003600EE">
      <w:pPr>
        <w:spacing w:after="0" w:line="560" w:lineRule="exact"/>
        <w:rPr>
          <w:rFonts w:ascii="仿宋" w:eastAsia="仿宋" w:hAnsi="仿宋"/>
          <w:sz w:val="32"/>
          <w:szCs w:val="32"/>
        </w:rPr>
      </w:pPr>
    </w:p>
    <w:p w:rsidR="003600EE" w:rsidRDefault="003600EE" w:rsidP="008B7007">
      <w:pPr>
        <w:spacing w:after="0" w:line="560" w:lineRule="exact"/>
        <w:rPr>
          <w:rFonts w:ascii="仿宋" w:eastAsia="仿宋" w:hAnsi="仿宋"/>
          <w:sz w:val="32"/>
          <w:szCs w:val="32"/>
        </w:rPr>
      </w:pPr>
    </w:p>
    <w:p w:rsidR="003600EE" w:rsidRDefault="00904304">
      <w:pPr>
        <w:spacing w:after="0" w:line="560" w:lineRule="exact"/>
        <w:jc w:val="center"/>
        <w:rPr>
          <w:rFonts w:asciiTheme="minorEastAsia" w:eastAsiaTheme="minorEastAsia" w:hAnsiTheme="minorEastAsia"/>
          <w:sz w:val="44"/>
          <w:szCs w:val="32"/>
        </w:rPr>
      </w:pPr>
      <w:r>
        <w:rPr>
          <w:rFonts w:asciiTheme="minorEastAsia" w:eastAsiaTheme="minorEastAsia" w:hAnsiTheme="minorEastAsia" w:hint="eastAsia"/>
          <w:sz w:val="44"/>
          <w:szCs w:val="32"/>
        </w:rPr>
        <w:t>同意报考证明</w:t>
      </w:r>
    </w:p>
    <w:p w:rsidR="008B7007" w:rsidRDefault="008B7007">
      <w:pPr>
        <w:spacing w:after="0" w:line="560" w:lineRule="exact"/>
        <w:jc w:val="center"/>
        <w:rPr>
          <w:rFonts w:asciiTheme="minorEastAsia" w:eastAsiaTheme="minorEastAsia" w:hAnsiTheme="minorEastAsia"/>
          <w:sz w:val="44"/>
          <w:szCs w:val="32"/>
        </w:rPr>
      </w:pPr>
    </w:p>
    <w:p w:rsidR="003600EE" w:rsidRDefault="003600EE">
      <w:pPr>
        <w:spacing w:after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3600EE" w:rsidRDefault="00904304">
      <w:pPr>
        <w:spacing w:after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兹有我单位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>
        <w:rPr>
          <w:rFonts w:ascii="仿宋" w:eastAsia="仿宋" w:hAnsi="仿宋" w:hint="eastAsia"/>
          <w:sz w:val="32"/>
          <w:szCs w:val="32"/>
        </w:rPr>
        <w:t>，性别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，身份证号码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</w:t>
      </w:r>
      <w:r>
        <w:rPr>
          <w:rFonts w:ascii="仿宋" w:eastAsia="仿宋" w:hAnsi="仿宋" w:hint="eastAsia"/>
          <w:sz w:val="32"/>
          <w:szCs w:val="32"/>
        </w:rPr>
        <w:t>。现同意该同志参加202</w:t>
      </w:r>
      <w:r w:rsidR="006272EC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年度安徽省宿州市砀山县</w:t>
      </w:r>
      <w:r w:rsidR="00F604F4">
        <w:rPr>
          <w:rFonts w:ascii="仿宋" w:eastAsia="仿宋" w:hAnsi="仿宋" w:hint="eastAsia"/>
          <w:sz w:val="32"/>
          <w:szCs w:val="32"/>
        </w:rPr>
        <w:t>“特岗教师”</w:t>
      </w:r>
      <w:r>
        <w:rPr>
          <w:rFonts w:ascii="仿宋" w:eastAsia="仿宋" w:hAnsi="仿宋" w:hint="eastAsia"/>
          <w:sz w:val="32"/>
          <w:szCs w:val="32"/>
        </w:rPr>
        <w:t>招聘考试。如果被录取，将配合有关单位办理其档案移交手续。</w:t>
      </w:r>
    </w:p>
    <w:p w:rsidR="003600EE" w:rsidRDefault="003600EE">
      <w:pPr>
        <w:spacing w:after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3600EE" w:rsidRDefault="00904304">
      <w:pPr>
        <w:spacing w:after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特此证明</w:t>
      </w:r>
    </w:p>
    <w:p w:rsidR="003600EE" w:rsidRDefault="003600EE">
      <w:pPr>
        <w:spacing w:after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3600EE" w:rsidRDefault="003600EE">
      <w:pPr>
        <w:spacing w:after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3600EE" w:rsidRDefault="00904304">
      <w:pPr>
        <w:spacing w:after="0" w:line="560" w:lineRule="exact"/>
        <w:ind w:firstLineChars="750" w:firstLine="24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单位盖章           主管部门盖章</w:t>
      </w:r>
    </w:p>
    <w:p w:rsidR="003600EE" w:rsidRDefault="00904304">
      <w:pPr>
        <w:spacing w:after="0" w:line="560" w:lineRule="exact"/>
        <w:ind w:firstLineChars="650" w:firstLine="20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   月   日          年   月  日</w:t>
      </w:r>
    </w:p>
    <w:p w:rsidR="003600EE" w:rsidRDefault="003600EE">
      <w:pPr>
        <w:spacing w:after="0" w:line="560" w:lineRule="exact"/>
        <w:ind w:firstLineChars="1350" w:firstLine="4320"/>
        <w:rPr>
          <w:rFonts w:ascii="仿宋" w:eastAsia="仿宋" w:hAnsi="仿宋"/>
          <w:sz w:val="32"/>
          <w:szCs w:val="32"/>
        </w:rPr>
      </w:pPr>
    </w:p>
    <w:sectPr w:rsidR="003600EE" w:rsidSect="003600EE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1DD" w:rsidRDefault="00B131DD" w:rsidP="003600EE">
      <w:pPr>
        <w:spacing w:after="0"/>
      </w:pPr>
      <w:r>
        <w:separator/>
      </w:r>
    </w:p>
  </w:endnote>
  <w:endnote w:type="continuationSeparator" w:id="0">
    <w:p w:rsidR="00B131DD" w:rsidRDefault="00B131DD" w:rsidP="003600E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76009"/>
    </w:sdtPr>
    <w:sdtContent>
      <w:p w:rsidR="003600EE" w:rsidRDefault="006C22BD">
        <w:pPr>
          <w:pStyle w:val="a4"/>
          <w:jc w:val="center"/>
        </w:pPr>
        <w:r w:rsidRPr="006C22BD">
          <w:fldChar w:fldCharType="begin"/>
        </w:r>
        <w:r w:rsidR="00904304">
          <w:instrText xml:space="preserve"> PAGE   \* MERGEFORMAT </w:instrText>
        </w:r>
        <w:r w:rsidRPr="006C22BD">
          <w:fldChar w:fldCharType="separate"/>
        </w:r>
        <w:r w:rsidR="00D63B0D" w:rsidRPr="00D63B0D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3600EE" w:rsidRDefault="003600E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1DD" w:rsidRDefault="00B131DD" w:rsidP="003600EE">
      <w:pPr>
        <w:spacing w:after="0"/>
      </w:pPr>
      <w:r>
        <w:separator/>
      </w:r>
    </w:p>
  </w:footnote>
  <w:footnote w:type="continuationSeparator" w:id="0">
    <w:p w:rsidR="00B131DD" w:rsidRDefault="00B131DD" w:rsidP="003600E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022B"/>
    <w:rsid w:val="00087511"/>
    <w:rsid w:val="00103C53"/>
    <w:rsid w:val="00143636"/>
    <w:rsid w:val="00143A25"/>
    <w:rsid w:val="00160CDF"/>
    <w:rsid w:val="00190060"/>
    <w:rsid w:val="001E4F07"/>
    <w:rsid w:val="002201DC"/>
    <w:rsid w:val="00243690"/>
    <w:rsid w:val="002624DE"/>
    <w:rsid w:val="00266F07"/>
    <w:rsid w:val="00267253"/>
    <w:rsid w:val="002A3B4E"/>
    <w:rsid w:val="003006F2"/>
    <w:rsid w:val="003104DD"/>
    <w:rsid w:val="00323B43"/>
    <w:rsid w:val="0034630C"/>
    <w:rsid w:val="003501B2"/>
    <w:rsid w:val="003600EE"/>
    <w:rsid w:val="00377B49"/>
    <w:rsid w:val="0039134B"/>
    <w:rsid w:val="00393D39"/>
    <w:rsid w:val="003D37D8"/>
    <w:rsid w:val="003E7A66"/>
    <w:rsid w:val="00426133"/>
    <w:rsid w:val="004358AB"/>
    <w:rsid w:val="00441275"/>
    <w:rsid w:val="00467DC7"/>
    <w:rsid w:val="00476025"/>
    <w:rsid w:val="004822E9"/>
    <w:rsid w:val="00490A0D"/>
    <w:rsid w:val="004A32F9"/>
    <w:rsid w:val="004A795C"/>
    <w:rsid w:val="004B2AC0"/>
    <w:rsid w:val="004C186B"/>
    <w:rsid w:val="004F7A43"/>
    <w:rsid w:val="00505278"/>
    <w:rsid w:val="00507511"/>
    <w:rsid w:val="00540435"/>
    <w:rsid w:val="00566974"/>
    <w:rsid w:val="005B42A1"/>
    <w:rsid w:val="005C4C6C"/>
    <w:rsid w:val="005C79D4"/>
    <w:rsid w:val="005D2D1B"/>
    <w:rsid w:val="005E6F30"/>
    <w:rsid w:val="005E7297"/>
    <w:rsid w:val="005F7793"/>
    <w:rsid w:val="0060574B"/>
    <w:rsid w:val="00621FCF"/>
    <w:rsid w:val="0062253D"/>
    <w:rsid w:val="006242E1"/>
    <w:rsid w:val="006272EC"/>
    <w:rsid w:val="006313BB"/>
    <w:rsid w:val="00656C58"/>
    <w:rsid w:val="00665558"/>
    <w:rsid w:val="00666519"/>
    <w:rsid w:val="006808E0"/>
    <w:rsid w:val="00691F37"/>
    <w:rsid w:val="006B78B1"/>
    <w:rsid w:val="006C22BD"/>
    <w:rsid w:val="006C27D6"/>
    <w:rsid w:val="006C5FA2"/>
    <w:rsid w:val="006D50FB"/>
    <w:rsid w:val="006E3306"/>
    <w:rsid w:val="00715EC4"/>
    <w:rsid w:val="00731204"/>
    <w:rsid w:val="00777403"/>
    <w:rsid w:val="007D6EBF"/>
    <w:rsid w:val="00861E4D"/>
    <w:rsid w:val="0087399C"/>
    <w:rsid w:val="008876E6"/>
    <w:rsid w:val="008A35E0"/>
    <w:rsid w:val="008B7007"/>
    <w:rsid w:val="008B7726"/>
    <w:rsid w:val="008E271D"/>
    <w:rsid w:val="008E5B14"/>
    <w:rsid w:val="008F408A"/>
    <w:rsid w:val="00904304"/>
    <w:rsid w:val="0090636C"/>
    <w:rsid w:val="00917948"/>
    <w:rsid w:val="0096435A"/>
    <w:rsid w:val="0099095C"/>
    <w:rsid w:val="009E5EE6"/>
    <w:rsid w:val="00A1339E"/>
    <w:rsid w:val="00A4061D"/>
    <w:rsid w:val="00A60C78"/>
    <w:rsid w:val="00A6630F"/>
    <w:rsid w:val="00B11E97"/>
    <w:rsid w:val="00B131DD"/>
    <w:rsid w:val="00B67E54"/>
    <w:rsid w:val="00B67E79"/>
    <w:rsid w:val="00B75AFC"/>
    <w:rsid w:val="00B7654D"/>
    <w:rsid w:val="00B80B4F"/>
    <w:rsid w:val="00BC015E"/>
    <w:rsid w:val="00BF77A5"/>
    <w:rsid w:val="00C254B8"/>
    <w:rsid w:val="00C37982"/>
    <w:rsid w:val="00C7484D"/>
    <w:rsid w:val="00C86627"/>
    <w:rsid w:val="00CB6A0B"/>
    <w:rsid w:val="00CE0555"/>
    <w:rsid w:val="00CF2021"/>
    <w:rsid w:val="00D03D06"/>
    <w:rsid w:val="00D25251"/>
    <w:rsid w:val="00D31D50"/>
    <w:rsid w:val="00D60273"/>
    <w:rsid w:val="00D63B0D"/>
    <w:rsid w:val="00D67A32"/>
    <w:rsid w:val="00D805B9"/>
    <w:rsid w:val="00DA5F28"/>
    <w:rsid w:val="00DB181D"/>
    <w:rsid w:val="00DC498E"/>
    <w:rsid w:val="00DD6E4D"/>
    <w:rsid w:val="00E27F9C"/>
    <w:rsid w:val="00E6489F"/>
    <w:rsid w:val="00E64CFA"/>
    <w:rsid w:val="00E7154A"/>
    <w:rsid w:val="00ED360A"/>
    <w:rsid w:val="00F604F4"/>
    <w:rsid w:val="00FD0470"/>
    <w:rsid w:val="00FE2057"/>
    <w:rsid w:val="00FF0350"/>
    <w:rsid w:val="16404082"/>
    <w:rsid w:val="1878208A"/>
    <w:rsid w:val="2BFB7EA3"/>
    <w:rsid w:val="43057905"/>
    <w:rsid w:val="45BB7195"/>
    <w:rsid w:val="79F303A6"/>
    <w:rsid w:val="7CB22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0EE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3600EE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600EE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3600E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3600EE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3600EE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00EE"/>
    <w:rPr>
      <w:rFonts w:ascii="Tahoma" w:hAnsi="Tahoma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600E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74</cp:revision>
  <cp:lastPrinted>2021-05-18T07:18:00Z</cp:lastPrinted>
  <dcterms:created xsi:type="dcterms:W3CDTF">2008-09-11T17:20:00Z</dcterms:created>
  <dcterms:modified xsi:type="dcterms:W3CDTF">2021-05-18T07:19:00Z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